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附件</w:t>
      </w:r>
    </w:p>
    <w:p>
      <w:pPr>
        <w:jc w:val="center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湖北省高等教育自学考试优秀自考生申报表</w:t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039"/>
        <w:gridCol w:w="789"/>
        <w:gridCol w:w="976"/>
        <w:gridCol w:w="1859"/>
        <w:gridCol w:w="23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39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面貌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职务（职称）</w:t>
            </w:r>
          </w:p>
        </w:tc>
        <w:tc>
          <w:tcPr>
            <w:tcW w:w="1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6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报考（毕业）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16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学历层次</w:t>
            </w:r>
          </w:p>
        </w:tc>
        <w:tc>
          <w:tcPr>
            <w:tcW w:w="1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413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0" w:hRule="atLeast"/>
        </w:trPr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迹</w:t>
            </w:r>
          </w:p>
        </w:tc>
        <w:tc>
          <w:tcPr>
            <w:tcW w:w="413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（字数不少于1000字，可附页）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2" w:hRule="atLeast"/>
        </w:trPr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见</w:t>
            </w:r>
          </w:p>
        </w:tc>
        <w:tc>
          <w:tcPr>
            <w:tcW w:w="413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ind w:firstLine="5280" w:firstLineChars="2400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（盖章）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ind w:firstLine="5280" w:firstLineChars="2400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3" w:hRule="atLeast"/>
        </w:trPr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所就读或毕业主考学校或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市、州自考办推荐意见</w:t>
            </w:r>
          </w:p>
        </w:tc>
        <w:tc>
          <w:tcPr>
            <w:tcW w:w="413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ind w:firstLine="5280" w:firstLineChars="2400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（盖章）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ind w:firstLine="5280" w:firstLineChars="2400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  月  日</w:t>
            </w:r>
          </w:p>
        </w:tc>
      </w:tr>
    </w:tbl>
    <w:p>
      <w:pPr>
        <w:ind w:firstLine="44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  <w:t>注：1.“所在单位推荐意见”一栏，没有工作单位的，可由助学单位或所在社区签署意见。2.“所就读或毕业主考学校或市州自考办推荐意见”一栏，社会类考生可由所在市、州自考办签署意见，助学类考生可由主考学校签署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0Mjc3MmI1MmRhOGEwYzdjMzczZjQyOTMxYzcyODEifQ=="/>
  </w:docVars>
  <w:rsids>
    <w:rsidRoot w:val="001C19E1"/>
    <w:rsid w:val="00066B3F"/>
    <w:rsid w:val="000C33E5"/>
    <w:rsid w:val="001B2BED"/>
    <w:rsid w:val="001C19E1"/>
    <w:rsid w:val="001C66CD"/>
    <w:rsid w:val="0021043B"/>
    <w:rsid w:val="00230CCA"/>
    <w:rsid w:val="002433B0"/>
    <w:rsid w:val="002A110B"/>
    <w:rsid w:val="00312A14"/>
    <w:rsid w:val="003757D8"/>
    <w:rsid w:val="004278A6"/>
    <w:rsid w:val="00431A01"/>
    <w:rsid w:val="004C5C45"/>
    <w:rsid w:val="00564A71"/>
    <w:rsid w:val="005C79C0"/>
    <w:rsid w:val="005D3E4E"/>
    <w:rsid w:val="00624210"/>
    <w:rsid w:val="006362DB"/>
    <w:rsid w:val="007A66EE"/>
    <w:rsid w:val="007D14C7"/>
    <w:rsid w:val="007D3C9B"/>
    <w:rsid w:val="00835225"/>
    <w:rsid w:val="008C472E"/>
    <w:rsid w:val="00A14DB1"/>
    <w:rsid w:val="00A638C7"/>
    <w:rsid w:val="00AD762B"/>
    <w:rsid w:val="00AE27F8"/>
    <w:rsid w:val="00B157D8"/>
    <w:rsid w:val="00C01FCE"/>
    <w:rsid w:val="00D9221B"/>
    <w:rsid w:val="00DE4A14"/>
    <w:rsid w:val="00E1616D"/>
    <w:rsid w:val="00E70F91"/>
    <w:rsid w:val="00F078E8"/>
    <w:rsid w:val="02052C7A"/>
    <w:rsid w:val="02E46F86"/>
    <w:rsid w:val="04F2588C"/>
    <w:rsid w:val="0B7F5D75"/>
    <w:rsid w:val="143E4A1F"/>
    <w:rsid w:val="4ED67027"/>
    <w:rsid w:val="5CE436CE"/>
    <w:rsid w:val="68133CA7"/>
    <w:rsid w:val="69AF0748"/>
    <w:rsid w:val="76E811A1"/>
    <w:rsid w:val="77223F53"/>
    <w:rsid w:val="7DFC1D56"/>
    <w:rsid w:val="7F33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iPriority w:val="0"/>
    <w:rPr>
      <w:color w:val="7E1FAD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autoRedefine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autoRedefine/>
    <w:uiPriority w:val="99"/>
    <w:pPr>
      <w:ind w:firstLine="420" w:firstLineChars="200"/>
    </w:pPr>
  </w:style>
  <w:style w:type="character" w:customStyle="1" w:styleId="10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1724</Characters>
  <Lines>14</Lines>
  <Paragraphs>4</Paragraphs>
  <TotalTime>1229</TotalTime>
  <ScaleCrop>false</ScaleCrop>
  <LinksUpToDate>false</LinksUpToDate>
  <CharactersWithSpaces>2022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2024-03-11T00:24:00Z</dcterms:created>
  <dc:creator>Administrator</dc:creator>
  <cp:lastModifiedBy>IchliebeDich1416839611</cp:lastModifiedBy>
  <cp:lastPrinted>2024-03-22T08:58:00Z</cp:lastPrinted>
  <dcterms:modified xsi:type="dcterms:W3CDTF">2024-03-25T01:45:03Z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70BFC5AEBB9A44D4AEC2328FA9CE3CDA_13</vt:lpwstr>
  </property>
</Properties>
</file>